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3F15" w14:textId="214E88D4" w:rsidR="00111B57" w:rsidRPr="0099090E" w:rsidRDefault="00111B57" w:rsidP="00AF5CF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  <w:r w:rsidRPr="0099090E">
        <w:rPr>
          <w:rFonts w:ascii="Times New Roman" w:hAnsi="Times New Roman" w:cs="Times New Roman"/>
          <w:b/>
          <w:bCs/>
          <w:sz w:val="22"/>
          <w:szCs w:val="22"/>
          <w:u w:val="single"/>
        </w:rPr>
        <w:t>Zestaw podręczników dla klasy pie</w:t>
      </w:r>
      <w:r w:rsidR="00AF5CF7" w:rsidRPr="0099090E">
        <w:rPr>
          <w:rFonts w:ascii="Times New Roman" w:hAnsi="Times New Roman" w:cs="Times New Roman"/>
          <w:b/>
          <w:bCs/>
          <w:sz w:val="22"/>
          <w:szCs w:val="22"/>
          <w:u w:val="single"/>
        </w:rPr>
        <w:t>rwszej II LO na rok szkolny 202</w:t>
      </w:r>
      <w:r w:rsidR="002E01A5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="00AF5CF7" w:rsidRPr="0099090E">
        <w:rPr>
          <w:rFonts w:ascii="Times New Roman" w:hAnsi="Times New Roman" w:cs="Times New Roman"/>
          <w:b/>
          <w:bCs/>
          <w:sz w:val="22"/>
          <w:szCs w:val="22"/>
          <w:u w:val="single"/>
        </w:rPr>
        <w:t>/202</w:t>
      </w:r>
      <w:r w:rsidR="002E01A5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</w:p>
    <w:p w14:paraId="4C7CD8E0" w14:textId="77777777" w:rsidR="00900E7E" w:rsidRPr="0099090E" w:rsidRDefault="00900E7E" w:rsidP="00AF5CF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98F7D1" w14:textId="77777777" w:rsidR="00111B57" w:rsidRPr="0099090E" w:rsidRDefault="00111B57" w:rsidP="00AF5CF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9090E">
        <w:rPr>
          <w:rFonts w:ascii="Times New Roman" w:hAnsi="Times New Roman" w:cs="Times New Roman"/>
          <w:b/>
          <w:bCs/>
          <w:sz w:val="22"/>
          <w:szCs w:val="22"/>
          <w:u w:val="single"/>
        </w:rPr>
        <w:t>Klasa medyczna - /rozszerzenia: biologia, chemia, j. angielski/</w:t>
      </w:r>
    </w:p>
    <w:p w14:paraId="43680316" w14:textId="3577550B" w:rsidR="00AF5CF7" w:rsidRPr="0099090E" w:rsidRDefault="00AF5CF7" w:rsidP="00111B5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2932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985"/>
        <w:gridCol w:w="1701"/>
        <w:gridCol w:w="1701"/>
      </w:tblGrid>
      <w:tr w:rsidR="00FA3E7B" w:rsidRPr="0099090E" w14:paraId="4555CEAD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084B4E12" w14:textId="77777777" w:rsidR="00FA3E7B" w:rsidRPr="0099090E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BFEAB4E" w14:textId="77777777" w:rsidR="00FA3E7B" w:rsidRPr="0099090E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3FEB3F8" w14:textId="77777777" w:rsidR="00FA3E7B" w:rsidRPr="0099090E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Autor podręcznika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4AE265" w14:textId="77777777" w:rsidR="00FA3E7B" w:rsidRPr="0099090E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 dopuszczenia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DC2A77" w14:textId="77777777" w:rsidR="00FA3E7B" w:rsidRPr="0099090E" w:rsidRDefault="00FA3E7B" w:rsidP="00F336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Wydawnictwo</w:t>
            </w:r>
          </w:p>
        </w:tc>
      </w:tr>
      <w:tr w:rsidR="00052E1D" w:rsidRPr="00052E1D" w14:paraId="5B308B8A" w14:textId="77777777" w:rsidTr="00385B8B"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07E6AC93" w14:textId="77777777" w:rsidR="00FA3E7B" w:rsidRPr="00052E1D" w:rsidRDefault="00FA3E7B" w:rsidP="006226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Język polski</w:t>
            </w:r>
          </w:p>
        </w:tc>
        <w:tc>
          <w:tcPr>
            <w:tcW w:w="2410" w:type="dxa"/>
          </w:tcPr>
          <w:p w14:paraId="13F6D451" w14:textId="77777777" w:rsidR="00EF5674" w:rsidRPr="00052E1D" w:rsidRDefault="00EF5674" w:rsidP="006226B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Nowe </w:t>
            </w:r>
            <w:r w:rsidR="00FA3E7B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Ponad słowami.</w:t>
            </w:r>
          </w:p>
          <w:p w14:paraId="09D148ED" w14:textId="47D1493A" w:rsidR="00EF5674" w:rsidRPr="00052E1D" w:rsidRDefault="00EF5674" w:rsidP="006226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  <w:r w:rsidR="00FA3E7B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7774231" w14:textId="73043149" w:rsidR="00FA3E7B" w:rsidRPr="00052E1D" w:rsidRDefault="00EF5674" w:rsidP="00EF567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dla klasy 1, część 1 . Zakres podstawowy i rozszerzony.</w:t>
            </w:r>
          </w:p>
        </w:tc>
        <w:tc>
          <w:tcPr>
            <w:tcW w:w="1985" w:type="dxa"/>
          </w:tcPr>
          <w:p w14:paraId="753333E1" w14:textId="5665641D" w:rsidR="00FA3E7B" w:rsidRPr="00052E1D" w:rsidRDefault="00FA3E7B" w:rsidP="006226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Małgorzata Chmiel, Anna Cisowska, Joanna Kościerzyńska, Aleksandra Wróblewska </w:t>
            </w:r>
          </w:p>
        </w:tc>
        <w:tc>
          <w:tcPr>
            <w:tcW w:w="1701" w:type="dxa"/>
          </w:tcPr>
          <w:p w14:paraId="485A3606" w14:textId="57D6D8C0" w:rsidR="00FA3E7B" w:rsidRPr="00052E1D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1014/1/20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24/z1</w:t>
            </w:r>
          </w:p>
          <w:p w14:paraId="47D7649D" w14:textId="77777777" w:rsidR="00FA3E7B" w:rsidRPr="00052E1D" w:rsidRDefault="00FA3E7B" w:rsidP="006226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3BAC1C" w14:textId="77777777" w:rsidR="00FA3E7B" w:rsidRPr="00052E1D" w:rsidRDefault="00FA3E7B" w:rsidP="00F336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  <w:p w14:paraId="6546762D" w14:textId="77777777" w:rsidR="00FA3E7B" w:rsidRPr="00052E1D" w:rsidRDefault="00FA3E7B" w:rsidP="00F336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2E1D" w:rsidRPr="00052E1D" w14:paraId="2F17E12B" w14:textId="77777777" w:rsidTr="00385B8B">
        <w:tc>
          <w:tcPr>
            <w:tcW w:w="1809" w:type="dxa"/>
            <w:vMerge/>
            <w:shd w:val="clear" w:color="auto" w:fill="F2F2F2" w:themeFill="background1" w:themeFillShade="F2"/>
          </w:tcPr>
          <w:p w14:paraId="70661C4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4E64C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Nowe Ponad słowami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327C83D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Edycja 2024 </w:t>
            </w:r>
          </w:p>
          <w:p w14:paraId="4FFA547A" w14:textId="4F330C06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dla klasy 1, część 2 . Zakres podstawowy i rozszerzony.</w:t>
            </w:r>
          </w:p>
        </w:tc>
        <w:tc>
          <w:tcPr>
            <w:tcW w:w="1985" w:type="dxa"/>
          </w:tcPr>
          <w:p w14:paraId="51879FCA" w14:textId="24233854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Małgorzata Chmiel, Anna Cisowska, Joanna Kościerzyńska, Helena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Kusy</w:t>
            </w:r>
            <w:r w:rsidR="00EC32EA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Anna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Równy</w:t>
            </w:r>
            <w:r w:rsidR="00EC32EA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Aleksandra Wróblewska</w:t>
            </w:r>
          </w:p>
        </w:tc>
        <w:tc>
          <w:tcPr>
            <w:tcW w:w="1701" w:type="dxa"/>
          </w:tcPr>
          <w:p w14:paraId="5B09EF8F" w14:textId="44C5DD9B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1014/2/2</w:t>
            </w:r>
            <w:r w:rsidR="00B11CCA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024/z1</w:t>
            </w:r>
          </w:p>
        </w:tc>
        <w:tc>
          <w:tcPr>
            <w:tcW w:w="1701" w:type="dxa"/>
          </w:tcPr>
          <w:p w14:paraId="27381F5C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6B456282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4225F2CE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Język angielski</w:t>
            </w:r>
          </w:p>
        </w:tc>
        <w:tc>
          <w:tcPr>
            <w:tcW w:w="2410" w:type="dxa"/>
          </w:tcPr>
          <w:p w14:paraId="44E0ADEA" w14:textId="00C5CCFC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Life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Vision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Intermediate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B1 Podręcznik dla szkół ponadpodstawowych. Life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Vision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Intermadiate</w:t>
            </w:r>
            <w:proofErr w:type="spellEnd"/>
            <w:r w:rsidR="00760636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B1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Zeszyt ćwiczeń.</w:t>
            </w:r>
          </w:p>
          <w:p w14:paraId="7A7CC51E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A30B4F" w14:textId="2483671D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Jeremy Bowell, Paul Kelly </w:t>
            </w:r>
          </w:p>
          <w:p w14:paraId="60178FCF" w14:textId="02F4F4F5" w:rsidR="00EA5F24" w:rsidRPr="00052E1D" w:rsidRDefault="00EA5F24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0A661F0B" w14:textId="0AC199C8" w:rsidR="00EA5F24" w:rsidRPr="00052E1D" w:rsidRDefault="00EA5F24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40353B47" w14:textId="77777777" w:rsidR="00EA5F24" w:rsidRPr="00052E1D" w:rsidRDefault="00EA5F24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4CF58F78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Lynne White, Neil Wood</w:t>
            </w:r>
          </w:p>
        </w:tc>
        <w:tc>
          <w:tcPr>
            <w:tcW w:w="1701" w:type="dxa"/>
          </w:tcPr>
          <w:p w14:paraId="038DCA29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1130/3/2022</w:t>
            </w:r>
          </w:p>
        </w:tc>
        <w:tc>
          <w:tcPr>
            <w:tcW w:w="1701" w:type="dxa"/>
          </w:tcPr>
          <w:p w14:paraId="71913905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OXFORD</w:t>
            </w:r>
          </w:p>
        </w:tc>
      </w:tr>
      <w:tr w:rsidR="00052E1D" w:rsidRPr="00052E1D" w14:paraId="4185BCB7" w14:textId="77777777" w:rsidTr="00385B8B">
        <w:trPr>
          <w:trHeight w:val="509"/>
        </w:trPr>
        <w:tc>
          <w:tcPr>
            <w:tcW w:w="1809" w:type="dxa"/>
            <w:shd w:val="clear" w:color="auto" w:fill="F2F2F2" w:themeFill="background1" w:themeFillShade="F2"/>
          </w:tcPr>
          <w:p w14:paraId="5FE1126E" w14:textId="2CEB7F99" w:rsidR="00E03888" w:rsidRPr="00052E1D" w:rsidRDefault="00C30D73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 język obcy</w:t>
            </w:r>
          </w:p>
        </w:tc>
        <w:tc>
          <w:tcPr>
            <w:tcW w:w="2410" w:type="dxa"/>
          </w:tcPr>
          <w:p w14:paraId="3274EA7C" w14:textId="2B6A35EA" w:rsidR="00E03888" w:rsidRPr="00052E1D" w:rsidRDefault="00C30D73" w:rsidP="00C30D7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zostanie podany we wrześniu</w:t>
            </w:r>
          </w:p>
        </w:tc>
        <w:tc>
          <w:tcPr>
            <w:tcW w:w="1985" w:type="dxa"/>
          </w:tcPr>
          <w:p w14:paraId="4A547887" w14:textId="3030E28B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A0B8F3" w14:textId="5E6FB0BB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E3F6F4" w14:textId="7DDBE5A6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2E1D" w:rsidRPr="00052E1D" w14:paraId="001E641B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6AAA879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Muzyka</w:t>
            </w:r>
          </w:p>
        </w:tc>
        <w:tc>
          <w:tcPr>
            <w:tcW w:w="2410" w:type="dxa"/>
          </w:tcPr>
          <w:p w14:paraId="2B1FB399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Muzyka. </w:t>
            </w:r>
          </w:p>
          <w:p w14:paraId="7A39B9F6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do szkół ponadpodstawowych. Poziom podstawowy.</w:t>
            </w:r>
          </w:p>
          <w:p w14:paraId="13A01A3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1A6F99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Małgorzata Rykowska, Zbigniew Nikodem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Szałko</w:t>
            </w:r>
            <w:proofErr w:type="spellEnd"/>
          </w:p>
        </w:tc>
        <w:tc>
          <w:tcPr>
            <w:tcW w:w="1701" w:type="dxa"/>
          </w:tcPr>
          <w:p w14:paraId="1137FC3A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1060/2019</w:t>
            </w:r>
          </w:p>
        </w:tc>
        <w:tc>
          <w:tcPr>
            <w:tcW w:w="1701" w:type="dxa"/>
          </w:tcPr>
          <w:p w14:paraId="2BD40707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OPERON</w:t>
            </w:r>
          </w:p>
        </w:tc>
      </w:tr>
      <w:tr w:rsidR="00052E1D" w:rsidRPr="00052E1D" w14:paraId="1B10C0A9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28F30D38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Historia</w:t>
            </w:r>
          </w:p>
        </w:tc>
        <w:tc>
          <w:tcPr>
            <w:tcW w:w="2410" w:type="dxa"/>
          </w:tcPr>
          <w:p w14:paraId="22573078" w14:textId="4CF20B7D" w:rsidR="00E03888" w:rsidRPr="00052E1D" w:rsidRDefault="00223394" w:rsidP="000651C0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Poznać</w:t>
            </w:r>
            <w:r w:rsidR="000651C0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przeszłość 1</w:t>
            </w:r>
          </w:p>
          <w:p w14:paraId="2E9D68F4" w14:textId="77777777" w:rsidR="000651C0" w:rsidRPr="00052E1D" w:rsidRDefault="000651C0" w:rsidP="000651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  <w:p w14:paraId="5E1B236E" w14:textId="069C4A5E" w:rsidR="000651C0" w:rsidRPr="00052E1D" w:rsidRDefault="000651C0" w:rsidP="000651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Podręcznik zakres </w:t>
            </w:r>
            <w:r w:rsidR="00223394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podstawowy</w:t>
            </w:r>
          </w:p>
        </w:tc>
        <w:tc>
          <w:tcPr>
            <w:tcW w:w="1985" w:type="dxa"/>
          </w:tcPr>
          <w:p w14:paraId="78699082" w14:textId="77777777" w:rsidR="000651C0" w:rsidRDefault="00052E1D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Marcin Pawlak</w:t>
            </w:r>
          </w:p>
          <w:p w14:paraId="5D14B26A" w14:textId="16CF0376" w:rsidR="00052E1D" w:rsidRPr="00052E1D" w:rsidRDefault="00052E1D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Ada Szweda</w:t>
            </w:r>
          </w:p>
        </w:tc>
        <w:tc>
          <w:tcPr>
            <w:tcW w:w="1701" w:type="dxa"/>
          </w:tcPr>
          <w:p w14:paraId="7E0D6718" w14:textId="11C58D9C" w:rsidR="00E03888" w:rsidRPr="00052E1D" w:rsidRDefault="00052E1D" w:rsidP="00E038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1150/1/2022</w:t>
            </w:r>
          </w:p>
        </w:tc>
        <w:tc>
          <w:tcPr>
            <w:tcW w:w="1701" w:type="dxa"/>
          </w:tcPr>
          <w:p w14:paraId="6338F4B5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19844A76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6CBBE55D" w14:textId="11105A5F" w:rsidR="00E03888" w:rsidRPr="00052E1D" w:rsidRDefault="00EA3D81" w:rsidP="00EA3D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Biznes i zarządzanie</w:t>
            </w:r>
          </w:p>
        </w:tc>
        <w:tc>
          <w:tcPr>
            <w:tcW w:w="2410" w:type="dxa"/>
          </w:tcPr>
          <w:p w14:paraId="6469AE89" w14:textId="73AF0848" w:rsidR="00E03888" w:rsidRPr="00052E1D" w:rsidRDefault="00EA3D81" w:rsidP="00123E5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Krok w biznes i zarządzanie1.</w:t>
            </w:r>
            <w:r w:rsid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Podręcznik. Zakres podstawowy.</w:t>
            </w:r>
          </w:p>
        </w:tc>
        <w:tc>
          <w:tcPr>
            <w:tcW w:w="1985" w:type="dxa"/>
          </w:tcPr>
          <w:p w14:paraId="4F32091D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59B86D" w14:textId="416B6C73" w:rsidR="00EA3D81" w:rsidRPr="00052E1D" w:rsidRDefault="00EA3D81" w:rsidP="00EA3D81">
            <w:r w:rsidRPr="00052E1D">
              <w:t>Zbigniew Makieła, Tomasz Rachwał</w:t>
            </w:r>
          </w:p>
        </w:tc>
        <w:tc>
          <w:tcPr>
            <w:tcW w:w="1701" w:type="dxa"/>
          </w:tcPr>
          <w:p w14:paraId="1E0514B4" w14:textId="6F34311C" w:rsidR="00E03888" w:rsidRPr="00052E1D" w:rsidRDefault="00EA3D81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1193/1/2023</w:t>
            </w:r>
          </w:p>
        </w:tc>
        <w:tc>
          <w:tcPr>
            <w:tcW w:w="1701" w:type="dxa"/>
          </w:tcPr>
          <w:p w14:paraId="43F7EE78" w14:textId="0A8C953C" w:rsidR="00E03888" w:rsidRPr="00052E1D" w:rsidRDefault="00EA3D81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3CD9BCE7" w14:textId="77777777" w:rsidTr="00385B8B"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032954AE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Geografia</w:t>
            </w:r>
          </w:p>
        </w:tc>
        <w:tc>
          <w:tcPr>
            <w:tcW w:w="2410" w:type="dxa"/>
          </w:tcPr>
          <w:p w14:paraId="63A25972" w14:textId="5DC1AD41" w:rsidR="00E03888" w:rsidRPr="00052E1D" w:rsidRDefault="00881612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Nowe 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Oblicza geografii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część 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  <w:p w14:paraId="684A04D5" w14:textId="215A2872" w:rsidR="00E03888" w:rsidRPr="00052E1D" w:rsidRDefault="00881612" w:rsidP="0088161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 Podręcznik zakres podstawowy</w:t>
            </w:r>
          </w:p>
        </w:tc>
        <w:tc>
          <w:tcPr>
            <w:tcW w:w="1985" w:type="dxa"/>
          </w:tcPr>
          <w:p w14:paraId="7AA85803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Roman Malarz, Marek Więckowski</w:t>
            </w:r>
          </w:p>
        </w:tc>
        <w:tc>
          <w:tcPr>
            <w:tcW w:w="1701" w:type="dxa"/>
          </w:tcPr>
          <w:p w14:paraId="274555DD" w14:textId="15660CFB" w:rsidR="00E03888" w:rsidRPr="00052E1D" w:rsidRDefault="00881612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1212/1/2024</w:t>
            </w:r>
          </w:p>
        </w:tc>
        <w:tc>
          <w:tcPr>
            <w:tcW w:w="1701" w:type="dxa"/>
          </w:tcPr>
          <w:p w14:paraId="29FBD2FB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7EC892C4" w14:textId="77777777" w:rsidTr="00385B8B">
        <w:tc>
          <w:tcPr>
            <w:tcW w:w="1809" w:type="dxa"/>
            <w:vMerge/>
            <w:shd w:val="clear" w:color="auto" w:fill="F2F2F2" w:themeFill="background1" w:themeFillShade="F2"/>
          </w:tcPr>
          <w:p w14:paraId="0830BBF8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A7C899" w14:textId="00573786" w:rsidR="00E03888" w:rsidRPr="00052E1D" w:rsidRDefault="00236E65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Nowe 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Oblicza geografii 1.</w:t>
            </w:r>
          </w:p>
          <w:p w14:paraId="4FC77591" w14:textId="06365665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Karty pracy ucznia </w:t>
            </w:r>
            <w:r w:rsidR="00236E65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dla liceum</w:t>
            </w:r>
          </w:p>
          <w:p w14:paraId="31F6094D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ogólnokształcącego i</w:t>
            </w:r>
          </w:p>
          <w:p w14:paraId="46CFAFB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technikum, zakres</w:t>
            </w:r>
          </w:p>
          <w:p w14:paraId="2894795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podstawowy.</w:t>
            </w:r>
          </w:p>
          <w:p w14:paraId="62FFB620" w14:textId="58C85D3B" w:rsidR="00E03888" w:rsidRPr="00052E1D" w:rsidRDefault="00236E65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</w:tc>
        <w:tc>
          <w:tcPr>
            <w:tcW w:w="1985" w:type="dxa"/>
          </w:tcPr>
          <w:p w14:paraId="06FADA52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Katarzyna Maciążek</w:t>
            </w:r>
          </w:p>
        </w:tc>
        <w:tc>
          <w:tcPr>
            <w:tcW w:w="1701" w:type="dxa"/>
          </w:tcPr>
          <w:p w14:paraId="60963675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DB408F5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5CC70F4E" w14:textId="77777777" w:rsidTr="00385B8B"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6FB35B7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Biologia</w:t>
            </w:r>
          </w:p>
        </w:tc>
        <w:tc>
          <w:tcPr>
            <w:tcW w:w="2410" w:type="dxa"/>
          </w:tcPr>
          <w:p w14:paraId="4EC8E495" w14:textId="5B68B950" w:rsidR="00E03888" w:rsidRPr="00052E1D" w:rsidRDefault="00EB4A67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Nowa b</w:t>
            </w:r>
            <w:r w:rsidR="00E03888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iologia na czasie</w:t>
            </w: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część</w:t>
            </w:r>
            <w:r w:rsidR="00E03888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1.</w:t>
            </w:r>
            <w:r w:rsidR="00A71A14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  <w:p w14:paraId="42EC7411" w14:textId="2F0E4390" w:rsidR="00E03888" w:rsidRPr="00052E1D" w:rsidRDefault="00E03888" w:rsidP="00EB4A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Podręcznik </w:t>
            </w:r>
          </w:p>
          <w:p w14:paraId="042D755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Zakres rozszerzony.</w:t>
            </w:r>
          </w:p>
          <w:p w14:paraId="5EFB30D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8CB43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Marek Guzik,</w:t>
            </w:r>
          </w:p>
          <w:p w14:paraId="61E995B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Ryszard Kozik,</w:t>
            </w:r>
          </w:p>
          <w:p w14:paraId="5921661F" w14:textId="3119215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Renata Matuszewska,</w:t>
            </w:r>
            <w:r w:rsidR="0007143C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Agnieszka </w:t>
            </w:r>
            <w:proofErr w:type="spellStart"/>
            <w:r w:rsidR="0007143C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Krotke</w:t>
            </w:r>
            <w:proofErr w:type="spellEnd"/>
          </w:p>
          <w:p w14:paraId="2C20D49B" w14:textId="2B468E6C" w:rsidR="0007143C" w:rsidRPr="00052E1D" w:rsidRDefault="0007143C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Anna Tyc</w:t>
            </w:r>
          </w:p>
          <w:p w14:paraId="7157888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Władysław</w:t>
            </w:r>
          </w:p>
          <w:p w14:paraId="461D9802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Zamachowski</w:t>
            </w:r>
          </w:p>
        </w:tc>
        <w:tc>
          <w:tcPr>
            <w:tcW w:w="1701" w:type="dxa"/>
          </w:tcPr>
          <w:p w14:paraId="785D4D07" w14:textId="663DFFE5" w:rsidR="00E03888" w:rsidRPr="00052E1D" w:rsidRDefault="00A71A14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1225/1/2024</w:t>
            </w:r>
          </w:p>
        </w:tc>
        <w:tc>
          <w:tcPr>
            <w:tcW w:w="1701" w:type="dxa"/>
          </w:tcPr>
          <w:p w14:paraId="2E61109C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67797B03" w14:textId="77777777" w:rsidTr="00385B8B">
        <w:tc>
          <w:tcPr>
            <w:tcW w:w="1809" w:type="dxa"/>
            <w:vMerge/>
            <w:shd w:val="clear" w:color="auto" w:fill="F2F2F2" w:themeFill="background1" w:themeFillShade="F2"/>
          </w:tcPr>
          <w:p w14:paraId="5BA30CF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35FDB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Biologia na czasie.</w:t>
            </w:r>
          </w:p>
          <w:p w14:paraId="4753D523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Maturalne Karty Pracy 1.</w:t>
            </w:r>
          </w:p>
          <w:p w14:paraId="76247043" w14:textId="297545C0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Zakres rozszerzony.</w:t>
            </w:r>
          </w:p>
          <w:p w14:paraId="1301934C" w14:textId="70EE2A10" w:rsidR="00772BEF" w:rsidRPr="00052E1D" w:rsidRDefault="00772BEF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  <w:p w14:paraId="6EF39E4B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0C891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Barbara Januszewska-</w:t>
            </w:r>
          </w:p>
          <w:p w14:paraId="62F3720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Hasiec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306B0F86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Renata Stencel,</w:t>
            </w:r>
          </w:p>
          <w:p w14:paraId="163F675E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Anna Tyc</w:t>
            </w:r>
          </w:p>
        </w:tc>
        <w:tc>
          <w:tcPr>
            <w:tcW w:w="1701" w:type="dxa"/>
          </w:tcPr>
          <w:p w14:paraId="196D32E7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D4692C6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413C39C0" w14:textId="77777777" w:rsidTr="00385B8B"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3A710E1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Chemia</w:t>
            </w:r>
          </w:p>
        </w:tc>
        <w:tc>
          <w:tcPr>
            <w:tcW w:w="2410" w:type="dxa"/>
          </w:tcPr>
          <w:p w14:paraId="1E354BD7" w14:textId="325C061C" w:rsidR="00E03888" w:rsidRPr="00052E1D" w:rsidRDefault="007026FE" w:rsidP="00E03888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Nowa </w:t>
            </w:r>
            <w:r w:rsidR="00E03888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To jest chemia </w:t>
            </w:r>
            <w:r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dla klasy </w:t>
            </w:r>
            <w:r w:rsidR="00E03888" w:rsidRPr="00052E1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1.</w:t>
            </w:r>
          </w:p>
          <w:p w14:paraId="56A1E1B9" w14:textId="77777777" w:rsidR="00E03888" w:rsidRPr="00052E1D" w:rsidRDefault="007026FE" w:rsidP="007026F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  <w:p w14:paraId="007AEEEC" w14:textId="16E851DE" w:rsidR="007026FE" w:rsidRPr="00052E1D" w:rsidRDefault="007026FE" w:rsidP="007026F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zakres rozszerzony</w:t>
            </w:r>
          </w:p>
        </w:tc>
        <w:tc>
          <w:tcPr>
            <w:tcW w:w="1985" w:type="dxa"/>
          </w:tcPr>
          <w:p w14:paraId="072C78C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Maria Litwin,</w:t>
            </w:r>
          </w:p>
          <w:p w14:paraId="50212D4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Szarota Styka-Wlazło,</w:t>
            </w:r>
          </w:p>
          <w:p w14:paraId="23D1CAE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Joanna Szymońska</w:t>
            </w:r>
          </w:p>
          <w:p w14:paraId="4260D4A2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CA1BDA" w14:textId="1B52C327" w:rsidR="00E03888" w:rsidRPr="00052E1D" w:rsidRDefault="00911BF5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1223/1/2024</w:t>
            </w:r>
          </w:p>
        </w:tc>
        <w:tc>
          <w:tcPr>
            <w:tcW w:w="1701" w:type="dxa"/>
          </w:tcPr>
          <w:p w14:paraId="3F9B3B3C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3382F94A" w14:textId="77777777" w:rsidTr="00385B8B">
        <w:tc>
          <w:tcPr>
            <w:tcW w:w="1809" w:type="dxa"/>
            <w:vMerge/>
            <w:shd w:val="clear" w:color="auto" w:fill="F2F2F2" w:themeFill="background1" w:themeFillShade="F2"/>
          </w:tcPr>
          <w:p w14:paraId="3E804322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C34A9" w14:textId="1D75BF00" w:rsidR="00E03888" w:rsidRPr="00052E1D" w:rsidRDefault="00605B3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Nowa 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 jest chemia 1. Maturalne</w:t>
            </w:r>
          </w:p>
          <w:p w14:paraId="589D11E8" w14:textId="1F461CC4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karty pracy </w:t>
            </w:r>
            <w:r w:rsidR="00605B3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kartami</w:t>
            </w:r>
          </w:p>
          <w:p w14:paraId="1CC4DB4F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laboratoryjnymi dla liceum</w:t>
            </w:r>
          </w:p>
          <w:p w14:paraId="471E1A0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ogólnokształcącego i</w:t>
            </w:r>
          </w:p>
          <w:p w14:paraId="68D84398" w14:textId="014328AD" w:rsidR="00605B38" w:rsidRPr="00052E1D" w:rsidRDefault="00E03888" w:rsidP="00605B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technikum</w:t>
            </w:r>
          </w:p>
          <w:p w14:paraId="4BA61701" w14:textId="492D29A8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Zakres</w:t>
            </w:r>
          </w:p>
          <w:p w14:paraId="3DCD53B6" w14:textId="379F4FC8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rozszerzony.</w:t>
            </w:r>
          </w:p>
          <w:p w14:paraId="75C46C77" w14:textId="15AD03BE" w:rsidR="00772BEF" w:rsidRPr="00052E1D" w:rsidRDefault="00772BEF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</w:t>
            </w:r>
          </w:p>
          <w:p w14:paraId="0911388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12FA2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Karol Dudek-Różycki,</w:t>
            </w:r>
          </w:p>
          <w:p w14:paraId="4C7D4F5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Elżbieta </w:t>
            </w:r>
            <w:proofErr w:type="spellStart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Megiel</w:t>
            </w:r>
            <w:proofErr w:type="spellEnd"/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7E598F3F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Michał Płotek,</w:t>
            </w:r>
          </w:p>
          <w:p w14:paraId="4CD9718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Grażyna Świderska,</w:t>
            </w:r>
          </w:p>
          <w:p w14:paraId="4CE4210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Tomasz Wichur</w:t>
            </w:r>
          </w:p>
          <w:p w14:paraId="66D3E81A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7C1020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34837DEF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0A21FCAA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42A25FF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Fizyka</w:t>
            </w:r>
          </w:p>
          <w:p w14:paraId="6A47E5D6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63DD7B" w14:textId="6C29C5B7" w:rsidR="00E03888" w:rsidRPr="00052E1D" w:rsidRDefault="00372171" w:rsidP="0037217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Nowe 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Odkryć fizykę 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cz.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Edycja 2024. Podręcznik .</w:t>
            </w:r>
            <w:r w:rsidR="00E03888"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Zakres podstawowy.</w:t>
            </w:r>
          </w:p>
        </w:tc>
        <w:tc>
          <w:tcPr>
            <w:tcW w:w="1985" w:type="dxa"/>
          </w:tcPr>
          <w:p w14:paraId="60347B6B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Marcin Braun,</w:t>
            </w:r>
          </w:p>
          <w:p w14:paraId="586F998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Weronika Śliwa</w:t>
            </w:r>
          </w:p>
          <w:p w14:paraId="4C60B75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665767" w14:textId="4332F28C" w:rsidR="00E03888" w:rsidRPr="00052E1D" w:rsidRDefault="00372171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1224/1/2024</w:t>
            </w:r>
          </w:p>
        </w:tc>
        <w:tc>
          <w:tcPr>
            <w:tcW w:w="1701" w:type="dxa"/>
          </w:tcPr>
          <w:p w14:paraId="3233D93E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052E1D" w:rsidRPr="00052E1D" w14:paraId="330051D6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54E6B0C4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Matematyka </w:t>
            </w:r>
          </w:p>
        </w:tc>
        <w:tc>
          <w:tcPr>
            <w:tcW w:w="2410" w:type="dxa"/>
          </w:tcPr>
          <w:p w14:paraId="31183315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Matematyka z plusem 1.</w:t>
            </w:r>
          </w:p>
          <w:p w14:paraId="086C8B58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dla klasy</w:t>
            </w:r>
          </w:p>
          <w:p w14:paraId="472A52D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pierwszej liceum i</w:t>
            </w:r>
          </w:p>
          <w:p w14:paraId="3DB99BF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technikum. </w:t>
            </w:r>
          </w:p>
          <w:p w14:paraId="14A1F92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Zakres podstawowy.</w:t>
            </w:r>
          </w:p>
          <w:p w14:paraId="24DF0DA7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B8F05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Małgorzata</w:t>
            </w:r>
          </w:p>
          <w:p w14:paraId="684A740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Dobrowolska,</w:t>
            </w:r>
          </w:p>
          <w:p w14:paraId="0B51254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Marcin Karpiński,</w:t>
            </w:r>
          </w:p>
          <w:p w14:paraId="430EEEC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Jacek Lech</w:t>
            </w:r>
          </w:p>
          <w:p w14:paraId="2EEA282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13F374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964/1/2019</w:t>
            </w:r>
          </w:p>
        </w:tc>
        <w:tc>
          <w:tcPr>
            <w:tcW w:w="1701" w:type="dxa"/>
          </w:tcPr>
          <w:p w14:paraId="606F9051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GWO</w:t>
            </w:r>
          </w:p>
        </w:tc>
      </w:tr>
      <w:tr w:rsidR="00052E1D" w:rsidRPr="00052E1D" w14:paraId="6CE0C64F" w14:textId="77777777" w:rsidTr="00385B8B">
        <w:trPr>
          <w:trHeight w:val="841"/>
        </w:trPr>
        <w:tc>
          <w:tcPr>
            <w:tcW w:w="1809" w:type="dxa"/>
            <w:shd w:val="clear" w:color="auto" w:fill="F2F2F2" w:themeFill="background1" w:themeFillShade="F2"/>
          </w:tcPr>
          <w:p w14:paraId="2E50537D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Edukacja dla</w:t>
            </w:r>
          </w:p>
          <w:p w14:paraId="5A9FA698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bezpieczeństwa</w:t>
            </w:r>
          </w:p>
          <w:p w14:paraId="39C6FA4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7D10B9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Żyję i działam bezpiecznie.</w:t>
            </w:r>
          </w:p>
          <w:p w14:paraId="55F75E4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Podręcznik do edukacji dla</w:t>
            </w:r>
          </w:p>
          <w:p w14:paraId="0DE79D50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bezpieczeństwa dla szkoły</w:t>
            </w:r>
          </w:p>
          <w:p w14:paraId="098AB44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ponadpodstawowej.</w:t>
            </w:r>
          </w:p>
          <w:p w14:paraId="29337DDC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027E1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Jarosław Słoma</w:t>
            </w:r>
          </w:p>
        </w:tc>
        <w:tc>
          <w:tcPr>
            <w:tcW w:w="1701" w:type="dxa"/>
          </w:tcPr>
          <w:p w14:paraId="64B6BD1A" w14:textId="363DE0E4" w:rsidR="00E03888" w:rsidRPr="00052E1D" w:rsidRDefault="00725701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1189/2023</w:t>
            </w:r>
          </w:p>
        </w:tc>
        <w:tc>
          <w:tcPr>
            <w:tcW w:w="1701" w:type="dxa"/>
          </w:tcPr>
          <w:p w14:paraId="51816A88" w14:textId="77777777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Nowa Era</w:t>
            </w:r>
          </w:p>
        </w:tc>
      </w:tr>
      <w:tr w:rsidR="00C545E1" w:rsidRPr="00052E1D" w14:paraId="1C9F3568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1277A8C6" w14:textId="3B94AF0D" w:rsidR="00C545E1" w:rsidRPr="00052E1D" w:rsidRDefault="00C545E1" w:rsidP="00C545E1">
            <w:pPr>
              <w:pStyle w:val="Default"/>
              <w:tabs>
                <w:tab w:val="left" w:pos="129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Informatyka</w:t>
            </w:r>
          </w:p>
        </w:tc>
        <w:tc>
          <w:tcPr>
            <w:tcW w:w="2410" w:type="dxa"/>
          </w:tcPr>
          <w:p w14:paraId="13926529" w14:textId="6C7DBF95" w:rsidR="00C545E1" w:rsidRPr="00052E1D" w:rsidRDefault="00C545E1" w:rsidP="00E42E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 PODRĘCZNIKA</w:t>
            </w:r>
          </w:p>
        </w:tc>
        <w:tc>
          <w:tcPr>
            <w:tcW w:w="1985" w:type="dxa"/>
          </w:tcPr>
          <w:p w14:paraId="723F9655" w14:textId="77777777" w:rsidR="00C545E1" w:rsidRPr="00052E1D" w:rsidRDefault="00C545E1" w:rsidP="00C545E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771CD0" w14:textId="77777777" w:rsidR="00C545E1" w:rsidRPr="00052E1D" w:rsidRDefault="00C545E1" w:rsidP="00E42E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91A9F" w14:textId="77777777" w:rsidR="00C545E1" w:rsidRPr="00052E1D" w:rsidRDefault="00C545E1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2E1D" w:rsidRPr="00052E1D" w14:paraId="7E604301" w14:textId="77777777" w:rsidTr="00385B8B">
        <w:tc>
          <w:tcPr>
            <w:tcW w:w="1809" w:type="dxa"/>
            <w:shd w:val="clear" w:color="auto" w:fill="F2F2F2" w:themeFill="background1" w:themeFillShade="F2"/>
          </w:tcPr>
          <w:p w14:paraId="0624BBEA" w14:textId="77777777" w:rsidR="00E03888" w:rsidRPr="00052E1D" w:rsidRDefault="00E03888" w:rsidP="00E0388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Religia </w:t>
            </w:r>
          </w:p>
        </w:tc>
        <w:tc>
          <w:tcPr>
            <w:tcW w:w="2410" w:type="dxa"/>
          </w:tcPr>
          <w:p w14:paraId="20B35D75" w14:textId="0C1825C8" w:rsidR="00E03888" w:rsidRPr="00052E1D" w:rsidRDefault="00046CF1" w:rsidP="00E42E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2E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 PODRĘCZNIKA</w:t>
            </w:r>
          </w:p>
        </w:tc>
        <w:tc>
          <w:tcPr>
            <w:tcW w:w="1985" w:type="dxa"/>
          </w:tcPr>
          <w:p w14:paraId="1E2076E3" w14:textId="77777777" w:rsidR="00E03888" w:rsidRPr="00052E1D" w:rsidRDefault="00E03888" w:rsidP="00C545E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16653" w14:textId="77777777" w:rsidR="00E03888" w:rsidRPr="00052E1D" w:rsidRDefault="00E03888" w:rsidP="00E42E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FDF301" w14:textId="132EBD04" w:rsidR="00E03888" w:rsidRPr="00052E1D" w:rsidRDefault="00E03888" w:rsidP="00E038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DF76ECE" w14:textId="77777777" w:rsidR="00AF5CF7" w:rsidRPr="00052E1D" w:rsidRDefault="00AF5CF7" w:rsidP="00111B5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62AEFA" w14:textId="77777777" w:rsidR="00111B57" w:rsidRPr="0099090E" w:rsidRDefault="00111B57" w:rsidP="00111B5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CDF7400" w14:textId="77777777" w:rsidR="00111B57" w:rsidRPr="0099090E" w:rsidRDefault="00111B57" w:rsidP="00111B5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721345" w14:textId="77777777" w:rsidR="00BE6DEF" w:rsidRPr="0099090E" w:rsidRDefault="00BE6DEF">
      <w:pPr>
        <w:rPr>
          <w:rFonts w:ascii="Times New Roman" w:hAnsi="Times New Roman" w:cs="Times New Roman"/>
        </w:rPr>
      </w:pPr>
    </w:p>
    <w:sectPr w:rsidR="00BE6DEF" w:rsidRPr="0099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57"/>
    <w:rsid w:val="00046CF1"/>
    <w:rsid w:val="00052E1D"/>
    <w:rsid w:val="000651C0"/>
    <w:rsid w:val="0007143C"/>
    <w:rsid w:val="00111B57"/>
    <w:rsid w:val="00123E5C"/>
    <w:rsid w:val="001F4B3E"/>
    <w:rsid w:val="00223394"/>
    <w:rsid w:val="00236E65"/>
    <w:rsid w:val="002E01A5"/>
    <w:rsid w:val="00372171"/>
    <w:rsid w:val="00385B8B"/>
    <w:rsid w:val="003B3BC0"/>
    <w:rsid w:val="003F746D"/>
    <w:rsid w:val="004A63E2"/>
    <w:rsid w:val="004D46B6"/>
    <w:rsid w:val="005D5804"/>
    <w:rsid w:val="00605B38"/>
    <w:rsid w:val="007026FE"/>
    <w:rsid w:val="00725701"/>
    <w:rsid w:val="00760636"/>
    <w:rsid w:val="00772BEF"/>
    <w:rsid w:val="007877F9"/>
    <w:rsid w:val="00805796"/>
    <w:rsid w:val="00881612"/>
    <w:rsid w:val="008C5039"/>
    <w:rsid w:val="00900E7E"/>
    <w:rsid w:val="00911BF5"/>
    <w:rsid w:val="0099090E"/>
    <w:rsid w:val="00A03451"/>
    <w:rsid w:val="00A71A14"/>
    <w:rsid w:val="00AF5CF7"/>
    <w:rsid w:val="00B11CCA"/>
    <w:rsid w:val="00BE6DEF"/>
    <w:rsid w:val="00C30D73"/>
    <w:rsid w:val="00C545E1"/>
    <w:rsid w:val="00C5583B"/>
    <w:rsid w:val="00DF5529"/>
    <w:rsid w:val="00E03888"/>
    <w:rsid w:val="00E42EC2"/>
    <w:rsid w:val="00EA3D81"/>
    <w:rsid w:val="00EA5F24"/>
    <w:rsid w:val="00EB4A67"/>
    <w:rsid w:val="00EC32EA"/>
    <w:rsid w:val="00EF5674"/>
    <w:rsid w:val="00F33677"/>
    <w:rsid w:val="00F507E7"/>
    <w:rsid w:val="00F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C248"/>
  <w15:docId w15:val="{A780A8BC-1F31-44B5-AC81-1D15BF2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1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Izabela Frelczak</cp:lastModifiedBy>
  <cp:revision>44</cp:revision>
  <dcterms:created xsi:type="dcterms:W3CDTF">2023-06-15T18:34:00Z</dcterms:created>
  <dcterms:modified xsi:type="dcterms:W3CDTF">2025-06-30T10:21:00Z</dcterms:modified>
</cp:coreProperties>
</file>